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7224B222" w14:textId="77777777" w:rsidR="006F4BEA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63EEBD38" w14:textId="43C13E32" w:rsidR="006F4BEA" w:rsidRDefault="006F4BEA" w:rsidP="006F4BEA">
      <w:pPr>
        <w:spacing w:before="120"/>
        <w:rPr>
          <w:rFonts w:ascii="Cambria" w:hAnsi="Cambria" w:cs="Arial"/>
          <w:b/>
          <w:bCs/>
        </w:rPr>
      </w:pPr>
    </w:p>
    <w:p w14:paraId="57E8DA7B" w14:textId="66B98F70" w:rsidR="006F4BEA" w:rsidRDefault="0070446C">
      <w:pPr>
        <w:spacing w:before="120"/>
        <w:jc w:val="center"/>
      </w:pPr>
      <w:r>
        <w:t>8f531065-4a2f-481b-bdb9-24d3627dda74</w:t>
      </w:r>
    </w:p>
    <w:p w14:paraId="77C0B6CB" w14:textId="77777777" w:rsidR="0070446C" w:rsidRDefault="0070446C">
      <w:pPr>
        <w:spacing w:before="120"/>
        <w:jc w:val="center"/>
        <w:rPr>
          <w:rFonts w:ascii="Cambria" w:hAnsi="Cambria" w:cs="Arial"/>
          <w:b/>
          <w:bCs/>
        </w:rPr>
      </w:pPr>
      <w:bookmarkStart w:id="0" w:name="_GoBack"/>
      <w:bookmarkEnd w:id="0"/>
    </w:p>
    <w:p w14:paraId="3E73FBAD" w14:textId="4027DAC7"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</w:p>
    <w:p w14:paraId="79C4D651" w14:textId="77777777" w:rsidR="00824209" w:rsidRDefault="00824209"/>
    <w:p w14:paraId="028AF145" w14:textId="5D666706" w:rsidR="001B2D39" w:rsidRPr="00824209" w:rsidRDefault="00522A32" w:rsidP="00824209">
      <w:pPr>
        <w:jc w:val="center"/>
        <w:rPr>
          <w:rFonts w:ascii="Cambria" w:hAnsi="Cambria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sectPr w:rsidR="001B2D39" w:rsidRPr="0082420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6F10F6" w14:textId="77777777" w:rsidR="00317C10" w:rsidRDefault="00317C10">
      <w:pPr>
        <w:spacing w:after="0" w:line="240" w:lineRule="auto"/>
      </w:pPr>
      <w:r>
        <w:separator/>
      </w:r>
    </w:p>
  </w:endnote>
  <w:endnote w:type="continuationSeparator" w:id="0">
    <w:p w14:paraId="4E15F32C" w14:textId="77777777" w:rsidR="00317C10" w:rsidRDefault="00317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3C9473" w14:textId="77777777" w:rsidR="00317C10" w:rsidRDefault="00317C10">
      <w:pPr>
        <w:spacing w:after="0" w:line="240" w:lineRule="auto"/>
      </w:pPr>
      <w:r>
        <w:separator/>
      </w:r>
    </w:p>
  </w:footnote>
  <w:footnote w:type="continuationSeparator" w:id="0">
    <w:p w14:paraId="7FC2B992" w14:textId="77777777" w:rsidR="00317C10" w:rsidRDefault="00317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71A6"/>
    <w:rsid w:val="0005741D"/>
    <w:rsid w:val="0014287A"/>
    <w:rsid w:val="001B2D39"/>
    <w:rsid w:val="001E4F4B"/>
    <w:rsid w:val="001E670E"/>
    <w:rsid w:val="0023338A"/>
    <w:rsid w:val="00242C6C"/>
    <w:rsid w:val="002D6014"/>
    <w:rsid w:val="00317C10"/>
    <w:rsid w:val="0052128B"/>
    <w:rsid w:val="00522A32"/>
    <w:rsid w:val="00534DF0"/>
    <w:rsid w:val="00596EA8"/>
    <w:rsid w:val="0061653B"/>
    <w:rsid w:val="00646540"/>
    <w:rsid w:val="00661664"/>
    <w:rsid w:val="006F4BEA"/>
    <w:rsid w:val="0070446C"/>
    <w:rsid w:val="007778EE"/>
    <w:rsid w:val="007B1C31"/>
    <w:rsid w:val="007C7F3A"/>
    <w:rsid w:val="00824209"/>
    <w:rsid w:val="0088475C"/>
    <w:rsid w:val="008B1927"/>
    <w:rsid w:val="008F64C5"/>
    <w:rsid w:val="00927324"/>
    <w:rsid w:val="009558A0"/>
    <w:rsid w:val="00983A8E"/>
    <w:rsid w:val="00A16C4C"/>
    <w:rsid w:val="00A343E9"/>
    <w:rsid w:val="00A47C1C"/>
    <w:rsid w:val="00B55DAD"/>
    <w:rsid w:val="00BF0B5F"/>
    <w:rsid w:val="00D03488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7</cp:revision>
  <dcterms:created xsi:type="dcterms:W3CDTF">2021-10-19T12:53:00Z</dcterms:created>
  <dcterms:modified xsi:type="dcterms:W3CDTF">2022-02-23T13:29:00Z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